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5601BB" w:rsidTr="000D0724">
        <w:trPr>
          <w:trHeight w:val="1324"/>
        </w:trPr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5A8DC1" wp14:editId="14FCC975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BB" w:rsidRPr="005601BB" w:rsidRDefault="008D6110" w:rsidP="005601BB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</w:t>
            </w:r>
            <w:r w:rsidR="000D0724">
              <w:rPr>
                <w:rFonts w:ascii="Arial" w:hAnsi="Arial" w:cs="Arial"/>
                <w:b/>
                <w:sz w:val="20"/>
                <w:szCs w:val="20"/>
              </w:rPr>
              <w:t xml:space="preserve"> 35 WP</w:t>
            </w:r>
          </w:p>
          <w:p w:rsidR="005601BB" w:rsidRPr="008D6110" w:rsidRDefault="005601BB" w:rsidP="005601BB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="008D6110"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="008D6110" w:rsidRPr="000D0724">
              <w:rPr>
                <w:b/>
              </w:rPr>
              <w:t>marec</w:t>
            </w:r>
            <w:r w:rsidRPr="000D0724">
              <w:rPr>
                <w:b/>
              </w:rPr>
              <w:t xml:space="preserve"> </w:t>
            </w:r>
            <w:r w:rsidR="008D6110" w:rsidRPr="000D0724">
              <w:rPr>
                <w:b/>
              </w:rPr>
              <w:t>2022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C944A7" wp14:editId="045B8886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0D0724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0D0724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5601BB" w:rsidRDefault="000D0724" w:rsidP="000D0724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1A3B180" wp14:editId="1FDD3892">
                  <wp:extent cx="1206471" cy="24803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0D0724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0D0724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5601BB" w:rsidRPr="005601BB" w:rsidRDefault="000D0724" w:rsidP="000D0724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5601BB" w:rsidRDefault="005601BB" w:rsidP="005601BB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5601BB" w:rsidRDefault="005601BB" w:rsidP="005601BB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69C3418" wp14:editId="11875776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0D0724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0D0724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5601BB" w:rsidRDefault="000D0724" w:rsidP="000D0724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  <w:tr w:rsidR="000D0724" w:rsidTr="000D072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354990" wp14:editId="5953ED28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BDFB31" wp14:editId="2A5A2A3E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136324" wp14:editId="62CF3504">
                  <wp:extent cx="1206471" cy="248030"/>
                  <wp:effectExtent l="0" t="0" r="0" b="0"/>
                  <wp:docPr id="6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</w:p>
        </w:tc>
        <w:tc>
          <w:tcPr>
            <w:tcW w:w="2898" w:type="dxa"/>
          </w:tcPr>
          <w:p w:rsidR="000D0724" w:rsidRDefault="000D0724" w:rsidP="004B63C3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31CB98" wp14:editId="0B5C6AB3">
                  <wp:extent cx="1206471" cy="248030"/>
                  <wp:effectExtent l="0" t="0" r="0" b="0"/>
                  <wp:docPr id="6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724" w:rsidRPr="005601BB" w:rsidRDefault="000D0724" w:rsidP="004B63C3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Cuprabalu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Z 35 WP</w:t>
            </w:r>
          </w:p>
          <w:p w:rsidR="000D0724" w:rsidRPr="008D6110" w:rsidRDefault="000D0724" w:rsidP="004B63C3">
            <w:pPr>
              <w:pStyle w:val="TableParagraph"/>
              <w:spacing w:before="46"/>
              <w:ind w:left="184"/>
              <w:rPr>
                <w:rFonts w:ascii="Arial" w:hAnsi="Arial"/>
                <w:sz w:val="20"/>
                <w:szCs w:val="20"/>
              </w:rPr>
            </w:pPr>
            <w:r w:rsidRPr="008D6110">
              <w:rPr>
                <w:sz w:val="20"/>
                <w:szCs w:val="20"/>
              </w:rPr>
              <w:t xml:space="preserve">Št. šarže: </w:t>
            </w:r>
            <w:r w:rsidRPr="008D6110">
              <w:rPr>
                <w:rFonts w:ascii="Arial" w:hAnsi="Arial"/>
                <w:sz w:val="20"/>
                <w:szCs w:val="20"/>
              </w:rPr>
              <w:t>277</w:t>
            </w:r>
          </w:p>
          <w:p w:rsidR="000D0724" w:rsidRDefault="000D0724" w:rsidP="004B63C3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 w:rsidRPr="008D6110">
              <w:rPr>
                <w:spacing w:val="-1"/>
                <w:sz w:val="20"/>
                <w:szCs w:val="20"/>
              </w:rPr>
              <w:t>Ro</w:t>
            </w:r>
            <w:r w:rsidRPr="008D6110">
              <w:rPr>
                <w:sz w:val="20"/>
                <w:szCs w:val="20"/>
              </w:rPr>
              <w:t>k</w:t>
            </w:r>
            <w:r w:rsidRPr="008D6110">
              <w:rPr>
                <w:spacing w:val="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up</w:t>
            </w:r>
            <w:r w:rsidRPr="008D6110">
              <w:rPr>
                <w:spacing w:val="-1"/>
                <w:sz w:val="20"/>
                <w:szCs w:val="20"/>
              </w:rPr>
              <w:t>orab</w:t>
            </w:r>
            <w:r w:rsidRPr="008D6110">
              <w:rPr>
                <w:sz w:val="20"/>
                <w:szCs w:val="20"/>
              </w:rPr>
              <w:t>e</w:t>
            </w:r>
            <w:r w:rsidRPr="008D6110">
              <w:rPr>
                <w:spacing w:val="-1"/>
                <w:sz w:val="20"/>
                <w:szCs w:val="20"/>
              </w:rPr>
              <w:t xml:space="preserve"> </w:t>
            </w:r>
            <w:r w:rsidRPr="008D6110">
              <w:rPr>
                <w:sz w:val="20"/>
                <w:szCs w:val="20"/>
              </w:rPr>
              <w:t>poda</w:t>
            </w:r>
            <w:r w:rsidRPr="008D6110">
              <w:rPr>
                <w:spacing w:val="-1"/>
                <w:sz w:val="20"/>
                <w:szCs w:val="20"/>
              </w:rPr>
              <w:t>ljš</w:t>
            </w:r>
            <w:r w:rsidRPr="008D6110">
              <w:rPr>
                <w:sz w:val="20"/>
                <w:szCs w:val="20"/>
              </w:rPr>
              <w:t>an:</w:t>
            </w:r>
            <w:r w:rsidRPr="008D6110">
              <w:rPr>
                <w:spacing w:val="2"/>
                <w:sz w:val="20"/>
                <w:szCs w:val="20"/>
              </w:rPr>
              <w:t xml:space="preserve"> </w:t>
            </w:r>
            <w:r w:rsidRPr="000D0724">
              <w:rPr>
                <w:b/>
              </w:rPr>
              <w:t>marec 2022</w:t>
            </w:r>
          </w:p>
        </w:tc>
      </w:tr>
    </w:tbl>
    <w:p w:rsidR="00857955" w:rsidRDefault="00857955">
      <w:bookmarkStart w:id="0" w:name="_GoBack"/>
      <w:bookmarkEnd w:id="0"/>
    </w:p>
    <w:sectPr w:rsidR="00857955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03"/>
    <w:rsid w:val="000D0724"/>
    <w:rsid w:val="005601BB"/>
    <w:rsid w:val="005D4EAF"/>
    <w:rsid w:val="00730721"/>
    <w:rsid w:val="00857955"/>
    <w:rsid w:val="008D6110"/>
    <w:rsid w:val="00A12003"/>
    <w:rsid w:val="00C05D02"/>
    <w:rsid w:val="00C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72F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4</cp:revision>
  <dcterms:created xsi:type="dcterms:W3CDTF">2019-11-18T06:54:00Z</dcterms:created>
  <dcterms:modified xsi:type="dcterms:W3CDTF">2020-01-17T09:13:00Z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