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3B46F8" w:rsidTr="00982F49"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77A493B" wp14:editId="59584927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C307CC4" wp14:editId="7B2F5320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E9470FC" wp14:editId="6FBF1BB5">
                  <wp:extent cx="1206471" cy="248030"/>
                  <wp:effectExtent l="0" t="0" r="0" b="0"/>
                  <wp:docPr id="5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57601FE" wp14:editId="2B3761CA">
                  <wp:extent cx="1206471" cy="248030"/>
                  <wp:effectExtent l="0" t="0" r="0" b="0"/>
                  <wp:docPr id="6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Tr="00982F49"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35A73C6" wp14:editId="60182B80">
                  <wp:extent cx="1206471" cy="248030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EBF8219" wp14:editId="03EEBFAB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0B437E0" wp14:editId="7CD07E6A">
                  <wp:extent cx="1206471" cy="248030"/>
                  <wp:effectExtent l="0" t="0" r="0" b="0"/>
                  <wp:docPr id="5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4EFA0F0" wp14:editId="77FDD84C">
                  <wp:extent cx="1206471" cy="248030"/>
                  <wp:effectExtent l="0" t="0" r="0" b="0"/>
                  <wp:docPr id="6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F729FA"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A35C499" wp14:editId="2BC4064A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E4C7999" wp14:editId="46E1B587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F9BFCDF" wp14:editId="4E40F9FC">
                  <wp:extent cx="1206471" cy="248030"/>
                  <wp:effectExtent l="0" t="0" r="0" b="0"/>
                  <wp:docPr id="5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B588EF5" wp14:editId="6F71335A">
                  <wp:extent cx="1206471" cy="248030"/>
                  <wp:effectExtent l="0" t="0" r="0" b="0"/>
                  <wp:docPr id="6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17B131D" wp14:editId="19992C09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99D2095" wp14:editId="5BF7D157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69AA255" wp14:editId="15526C3A">
                  <wp:extent cx="1206471" cy="248030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043FCCD" wp14:editId="6B46129F">
                  <wp:extent cx="1206471" cy="248030"/>
                  <wp:effectExtent l="0" t="0" r="0" b="0"/>
                  <wp:docPr id="7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495F401" wp14:editId="47BEA780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2DD6C6A" wp14:editId="4395004A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33080F3" wp14:editId="46CFAD1E">
                  <wp:extent cx="1206471" cy="248030"/>
                  <wp:effectExtent l="0" t="0" r="0" b="0"/>
                  <wp:docPr id="6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DCBA4A5" wp14:editId="78782B13">
                  <wp:extent cx="1206471" cy="248030"/>
                  <wp:effectExtent l="0" t="0" r="0" b="0"/>
                  <wp:docPr id="7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C9241CE" wp14:editId="41F36AF4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7FC294F" wp14:editId="5FC99D8E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BF3435A" wp14:editId="6E6BC0A3">
                  <wp:extent cx="1206471" cy="248030"/>
                  <wp:effectExtent l="0" t="0" r="0" b="0"/>
                  <wp:docPr id="6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F9C204F" wp14:editId="33906751">
                  <wp:extent cx="1206471" cy="248030"/>
                  <wp:effectExtent l="0" t="0" r="0" b="0"/>
                  <wp:docPr id="7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64F396B" wp14:editId="485A75E1">
                  <wp:extent cx="1206471" cy="248030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A61133F" wp14:editId="292C4E80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69C0F31" wp14:editId="5BFFB340">
                  <wp:extent cx="1206471" cy="248030"/>
                  <wp:effectExtent l="0" t="0" r="0" b="0"/>
                  <wp:docPr id="6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EB134D3" wp14:editId="1F447718">
                  <wp:extent cx="1206471" cy="248030"/>
                  <wp:effectExtent l="0" t="0" r="0" b="0"/>
                  <wp:docPr id="7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13D7002" wp14:editId="6CFED43E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64D3EDF" wp14:editId="1C71C9E1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EF6E0AC" wp14:editId="101611C9">
                  <wp:extent cx="1206471" cy="248030"/>
                  <wp:effectExtent l="0" t="0" r="0" b="0"/>
                  <wp:docPr id="6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8AF6D44" wp14:editId="7CFFD19F">
                  <wp:extent cx="1206471" cy="248030"/>
                  <wp:effectExtent l="0" t="0" r="0" b="0"/>
                  <wp:docPr id="7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20ED898" wp14:editId="2E97FA0A">
                  <wp:extent cx="1206471" cy="24803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2F53587" wp14:editId="54134F4A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187AE19" wp14:editId="2D2EEE64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A753D33" wp14:editId="1EB9831A">
                  <wp:extent cx="1206471" cy="248030"/>
                  <wp:effectExtent l="0" t="0" r="0" b="0"/>
                  <wp:docPr id="7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74C368C" wp14:editId="31D56E6E">
                  <wp:extent cx="1206471" cy="248030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EC5FDB8" wp14:editId="0CA385B7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F788E5F" wp14:editId="6EFA85D6">
                  <wp:extent cx="1206471" cy="248030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982F49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C8B75AB" wp14:editId="7D2DFB55">
                  <wp:extent cx="1206471" cy="248030"/>
                  <wp:effectExtent l="0" t="0" r="0" b="0"/>
                  <wp:docPr id="7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6F8" w:rsidRPr="00E91176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1176">
              <w:rPr>
                <w:rFonts w:asciiTheme="minorHAnsi" w:hAnsiTheme="minorHAnsi" w:cstheme="minorHAnsi"/>
                <w:b/>
                <w:bCs/>
                <w:sz w:val="18"/>
              </w:rPr>
              <w:t>Cuprablau Z 35 WP</w:t>
            </w:r>
          </w:p>
          <w:p w:rsidR="003B46F8" w:rsidRPr="00982F49" w:rsidRDefault="003B46F8" w:rsidP="003B46F8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982F49">
              <w:rPr>
                <w:rFonts w:asciiTheme="minorHAnsi" w:hAnsiTheme="minorHAnsi" w:cstheme="minorHAnsi"/>
                <w:sz w:val="18"/>
              </w:rPr>
              <w:t>Št. šarže:</w:t>
            </w:r>
            <w:r>
              <w:rPr>
                <w:rFonts w:asciiTheme="minorHAnsi" w:hAnsiTheme="minorHAnsi" w:cstheme="minorHAnsi"/>
                <w:sz w:val="18"/>
              </w:rPr>
              <w:t xml:space="preserve"> 375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46F8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</w:rPr>
              <w:t xml:space="preserve">      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3B46F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3B46F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ljšan</w:t>
            </w:r>
            <w:r w:rsidRPr="003B46F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46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februar</w:t>
            </w:r>
            <w:r w:rsidRPr="00982F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82F49">
              <w:rPr>
                <w:rFonts w:asciiTheme="minorHAnsi" w:hAnsiTheme="minorHAnsi" w:cstheme="minorHAnsi"/>
                <w:b/>
                <w:smallCaps/>
                <w:spacing w:val="1"/>
                <w:sz w:val="18"/>
              </w:rPr>
              <w:t>2</w:t>
            </w:r>
            <w:r w:rsidRPr="00982F49"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982F49">
              <w:rPr>
                <w:rFonts w:asciiTheme="minorHAnsi" w:hAnsiTheme="minorHAnsi" w:cstheme="minorHAnsi"/>
                <w:b/>
                <w:smallCaps/>
                <w:spacing w:val="-2"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mallCaps/>
                <w:sz w:val="18"/>
              </w:rPr>
              <w:t>3</w:t>
            </w:r>
          </w:p>
        </w:tc>
      </w:tr>
      <w:tr w:rsidR="003B46F8" w:rsidRPr="00982F49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:rsidR="003B46F8" w:rsidRPr="00982F49" w:rsidRDefault="003B46F8" w:rsidP="003B46F8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37622" w:rsidRPr="00982F49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:rsidR="00637622" w:rsidRPr="00982F49" w:rsidRDefault="00637622" w:rsidP="00637622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3B46F8"/>
    <w:rsid w:val="00637622"/>
    <w:rsid w:val="008F1CB4"/>
    <w:rsid w:val="00982F49"/>
    <w:rsid w:val="00A12003"/>
    <w:rsid w:val="00C05D02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4C6B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6</cp:revision>
  <dcterms:created xsi:type="dcterms:W3CDTF">2019-06-04T10:38:00Z</dcterms:created>
  <dcterms:modified xsi:type="dcterms:W3CDTF">2021-02-04T05:54:00Z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