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C05D02" w:rsidTr="00C05D02"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0CA2C76" wp14:editId="07187234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E1E55E" wp14:editId="282934FF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E2D90D" wp14:editId="4CADAD53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9A6EB26" wp14:editId="3397CE3F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C05D02"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78C177F" wp14:editId="246E1ABC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F046F98" wp14:editId="5839F721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CA8FD2" wp14:editId="6FFC352A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FBE9F3C" wp14:editId="4EEFB3D0">
                  <wp:extent cx="1206471" cy="248030"/>
                  <wp:effectExtent l="0" t="0" r="0" b="0"/>
                  <wp:docPr id="6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C05D0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424FDD5" wp14:editId="0A2AAA07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1C97343" wp14:editId="485784F7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94D756" wp14:editId="4915F5C1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A28DFAE" wp14:editId="2D19D993">
                  <wp:extent cx="1206471" cy="248030"/>
                  <wp:effectExtent l="0" t="0" r="0" b="0"/>
                  <wp:docPr id="6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</w:tbl>
    <w:p w:rsidR="00C05D02" w:rsidRDefault="00C05D02"/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C05D02" w:rsidTr="00C05D02"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BF793BC" wp14:editId="73EB7EE4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C6FEABD" wp14:editId="5C8D1C84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C8BD536" wp14:editId="0B7F499E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75B943" wp14:editId="7251259D">
                  <wp:extent cx="1206471" cy="248030"/>
                  <wp:effectExtent l="0" t="0" r="0" b="0"/>
                  <wp:docPr id="7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D36EB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04C69A1" wp14:editId="7E7D07A5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D9B540F" wp14:editId="6AF47486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F2737E9" wp14:editId="5E98A99A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BC4942" wp14:editId="3F534956">
                  <wp:extent cx="1206471" cy="248030"/>
                  <wp:effectExtent l="0" t="0" r="0" b="0"/>
                  <wp:docPr id="7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326E78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D195C11" wp14:editId="60EDD469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EFAB0FD" wp14:editId="1264A285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9BB7C2B" wp14:editId="68974BC5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6044CAF" wp14:editId="0DFE93FE">
                  <wp:extent cx="1206471" cy="248030"/>
                  <wp:effectExtent l="0" t="0" r="0" b="0"/>
                  <wp:docPr id="7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731E23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A0D5891" wp14:editId="6D0BA863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47C596" wp14:editId="237413CA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727EF72" wp14:editId="1219B1B2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5D5F819" wp14:editId="5C9BC2AD">
                  <wp:extent cx="1206471" cy="248030"/>
                  <wp:effectExtent l="0" t="0" r="0" b="0"/>
                  <wp:docPr id="7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993605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2EE5D39" wp14:editId="3D7B498F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DC1B6C3" wp14:editId="4B8D1913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F07DD9E" wp14:editId="6BCDEFEE">
                  <wp:extent cx="1206471" cy="248030"/>
                  <wp:effectExtent l="0" t="0" r="0" b="0"/>
                  <wp:docPr id="5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E8F2A44" wp14:editId="0555753C">
                  <wp:extent cx="1206471" cy="248030"/>
                  <wp:effectExtent l="0" t="0" r="0" b="0"/>
                  <wp:docPr id="8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6F36B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7535BC5" wp14:editId="03F471B5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BAD7C3" wp14:editId="41F437B8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0A6C8D" wp14:editId="17F34DD8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5CC0AAC" wp14:editId="1FC2300B">
                  <wp:extent cx="1206471" cy="248030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7521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59AE2AE" wp14:editId="31F708ED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D1E2C29" wp14:editId="39910659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BAD5C14" wp14:editId="14B21348">
                  <wp:extent cx="1206471" cy="248030"/>
                  <wp:effectExtent l="0" t="0" r="0" b="0"/>
                  <wp:docPr id="6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C85E14D" wp14:editId="47213784">
                  <wp:extent cx="1206471" cy="248030"/>
                  <wp:effectExtent l="0" t="0" r="0" b="0"/>
                  <wp:docPr id="8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  <w:tr w:rsidR="00C05D02" w:rsidTr="003760F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660F44F" wp14:editId="70892F25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9E2A456" wp14:editId="66C767DB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E83CFD" wp14:editId="0A787621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33F3474" wp14:editId="6ACC2D51">
                  <wp:extent cx="1206471" cy="248030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 w:rsidRPr="00C05D02">
              <w:rPr>
                <w:rFonts w:ascii="Arial" w:hAnsi="Arial" w:cs="Arial"/>
                <w:b/>
                <w:sz w:val="18"/>
              </w:rPr>
              <w:t>Cuprablau</w:t>
            </w:r>
            <w:proofErr w:type="spellEnd"/>
            <w:r w:rsidRPr="00C05D02">
              <w:rPr>
                <w:rFonts w:ascii="Arial" w:hAnsi="Arial" w:cs="Arial"/>
                <w:b/>
                <w:sz w:val="18"/>
              </w:rPr>
              <w:t xml:space="preserve"> Z 35 WP </w:t>
            </w:r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>
              <w:rPr>
                <w:rFonts w:ascii="Arial" w:hAnsi="Arial"/>
                <w:sz w:val="18"/>
              </w:rPr>
              <w:t>189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junij </w:t>
            </w:r>
            <w:r>
              <w:rPr>
                <w:b/>
                <w:smallCaps/>
                <w:spacing w:val="1"/>
                <w:sz w:val="18"/>
              </w:rPr>
              <w:t>2</w:t>
            </w:r>
            <w:r>
              <w:rPr>
                <w:b/>
                <w:sz w:val="18"/>
              </w:rPr>
              <w:t>0</w:t>
            </w:r>
            <w:r>
              <w:rPr>
                <w:b/>
                <w:smallCaps/>
                <w:spacing w:val="-2"/>
                <w:sz w:val="18"/>
              </w:rPr>
              <w:t>2</w:t>
            </w:r>
            <w:r>
              <w:rPr>
                <w:b/>
                <w:smallCaps/>
                <w:sz w:val="18"/>
              </w:rPr>
              <w:t>1</w:t>
            </w:r>
          </w:p>
        </w:tc>
      </w:tr>
    </w:tbl>
    <w:p w:rsidR="00000000" w:rsidRDefault="00C05D02">
      <w:bookmarkStart w:id="0" w:name="_GoBack"/>
      <w:bookmarkEnd w:id="0"/>
    </w:p>
    <w:sectPr w:rsidR="00000000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12003"/>
    <w:rsid w:val="00A12003"/>
    <w:rsid w:val="00C0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C4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2632</Characters>
  <Application>Microsoft Office Word</Application>
  <DocSecurity>0</DocSecurity>
  <Lines>21</Lines>
  <Paragraphs>6</Paragraphs>
  <ScaleCrop>false</ScaleCrop>
  <Company>Cinkarna Celje d.d.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Tjaša Železnik</cp:lastModifiedBy>
  <cp:revision>2</cp:revision>
  <dcterms:created xsi:type="dcterms:W3CDTF">2019-06-04T10:38:00Z</dcterms:created>
  <dcterms:modified xsi:type="dcterms:W3CDTF">2019-08-14T08:59:00Z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