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592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2898"/>
        <w:gridCol w:w="2898"/>
        <w:gridCol w:w="2898"/>
        <w:gridCol w:w="2898"/>
      </w:tblGrid>
      <w:tr w:rsidR="00EE421A" w14:paraId="3F38D254" w14:textId="77777777" w:rsidTr="005F6929">
        <w:trPr>
          <w:trHeight w:val="1418"/>
        </w:trPr>
        <w:tc>
          <w:tcPr>
            <w:tcW w:w="2898" w:type="dxa"/>
          </w:tcPr>
          <w:p w14:paraId="3036912D" w14:textId="77777777" w:rsidR="00EE421A" w:rsidRPr="00684ABB" w:rsidRDefault="00EE421A" w:rsidP="00EE421A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bookmarkStart w:id="0" w:name="_Hlk63255963"/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1576FA00" wp14:editId="10619D02">
                  <wp:extent cx="1206471" cy="248030"/>
                  <wp:effectExtent l="0" t="0" r="0" b="0"/>
                  <wp:docPr id="709947890" name="Slika 709947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C46D6" w14:textId="77777777" w:rsidR="00EE421A" w:rsidRPr="00684ABB" w:rsidRDefault="00EE421A" w:rsidP="00EE421A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2CE65144" w14:textId="77777777" w:rsidR="00EE421A" w:rsidRPr="00E847E8" w:rsidRDefault="00EE421A" w:rsidP="00EE421A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761D0938" w14:textId="1AC86929" w:rsidR="00EE421A" w:rsidRPr="00684ABB" w:rsidRDefault="00EE421A" w:rsidP="00EE421A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0BD10263" w14:textId="77777777" w:rsidR="00EE421A" w:rsidRPr="00684ABB" w:rsidRDefault="00EE421A" w:rsidP="00EE421A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2609EF51" wp14:editId="662EB570">
                  <wp:extent cx="1206471" cy="248030"/>
                  <wp:effectExtent l="0" t="0" r="0" b="0"/>
                  <wp:docPr id="2009982571" name="Slika 2009982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554D54" w14:textId="77777777" w:rsidR="00EE421A" w:rsidRPr="00684ABB" w:rsidRDefault="00EE421A" w:rsidP="00EE421A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1F8486A7" w14:textId="77777777" w:rsidR="00EE421A" w:rsidRPr="00E847E8" w:rsidRDefault="00EE421A" w:rsidP="00EE421A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63139122" w14:textId="3A2E8751" w:rsidR="00EE421A" w:rsidRPr="00684ABB" w:rsidRDefault="00EE421A" w:rsidP="00EE421A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28F380AD" w14:textId="77777777" w:rsidR="00EE421A" w:rsidRPr="00684ABB" w:rsidRDefault="00EE421A" w:rsidP="00EE421A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6ADB2373" wp14:editId="73EBE796">
                  <wp:extent cx="1206471" cy="248030"/>
                  <wp:effectExtent l="0" t="0" r="0" b="0"/>
                  <wp:docPr id="11166877" name="Slika 11166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9C3169" w14:textId="77777777" w:rsidR="00EE421A" w:rsidRPr="00684ABB" w:rsidRDefault="00EE421A" w:rsidP="00EE421A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23204457" w14:textId="77777777" w:rsidR="00EE421A" w:rsidRPr="00E847E8" w:rsidRDefault="00EE421A" w:rsidP="00EE421A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0AFE002B" w14:textId="27EA841D" w:rsidR="00EE421A" w:rsidRPr="005F6929" w:rsidRDefault="00EE421A" w:rsidP="00EE421A">
            <w:pPr>
              <w:pStyle w:val="TableParagraph"/>
              <w:ind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3C206C97" w14:textId="77777777" w:rsidR="00EE421A" w:rsidRPr="00684ABB" w:rsidRDefault="00EE421A" w:rsidP="00EE421A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640BA93E" wp14:editId="2E68956D">
                  <wp:extent cx="1206471" cy="248030"/>
                  <wp:effectExtent l="0" t="0" r="0" b="0"/>
                  <wp:docPr id="33855087" name="Slika 33855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F2A383" w14:textId="77777777" w:rsidR="00EE421A" w:rsidRPr="00684ABB" w:rsidRDefault="00EE421A" w:rsidP="00EE421A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7177BD71" w14:textId="77777777" w:rsidR="00EE421A" w:rsidRPr="00E847E8" w:rsidRDefault="00EE421A" w:rsidP="00EE421A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69F38B6D" w14:textId="19AB84A0" w:rsidR="00EE421A" w:rsidRPr="006664F3" w:rsidRDefault="00EE421A" w:rsidP="00EE421A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</w:tr>
      <w:tr w:rsidR="00EE421A" w14:paraId="592CD44D" w14:textId="77777777" w:rsidTr="00982F49">
        <w:trPr>
          <w:trHeight w:val="1324"/>
        </w:trPr>
        <w:tc>
          <w:tcPr>
            <w:tcW w:w="2898" w:type="dxa"/>
          </w:tcPr>
          <w:p w14:paraId="4D07F94E" w14:textId="77777777" w:rsidR="00EE421A" w:rsidRPr="00684ABB" w:rsidRDefault="00EE421A" w:rsidP="00EE421A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6C7F79F0" wp14:editId="7175E498">
                  <wp:extent cx="1206471" cy="248030"/>
                  <wp:effectExtent l="0" t="0" r="0" b="0"/>
                  <wp:docPr id="89" name="Slika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41030" w14:textId="77777777" w:rsidR="00EE421A" w:rsidRPr="00684ABB" w:rsidRDefault="00EE421A" w:rsidP="00EE421A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3F1DCCAA" w14:textId="38BB4338" w:rsidR="00EE421A" w:rsidRPr="00E847E8" w:rsidRDefault="00EE421A" w:rsidP="00EE421A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78BCD8E2" w14:textId="7A6DF2EC" w:rsidR="00EE421A" w:rsidRPr="006664F3" w:rsidRDefault="00EE421A" w:rsidP="00EE421A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3043505C" w14:textId="77777777" w:rsidR="00EE421A" w:rsidRPr="00684ABB" w:rsidRDefault="00EE421A" w:rsidP="00EE421A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317B9175" wp14:editId="6C880ED1">
                  <wp:extent cx="1206471" cy="248030"/>
                  <wp:effectExtent l="0" t="0" r="0" b="0"/>
                  <wp:docPr id="353615582" name="Slika 353615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EAC72" w14:textId="77777777" w:rsidR="00EE421A" w:rsidRPr="00684ABB" w:rsidRDefault="00EE421A" w:rsidP="00EE421A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2DDA4EC8" w14:textId="77777777" w:rsidR="00EE421A" w:rsidRPr="00E847E8" w:rsidRDefault="00EE421A" w:rsidP="00EE421A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4186182D" w14:textId="01C1A8A1" w:rsidR="00EE421A" w:rsidRPr="006664F3" w:rsidRDefault="00EE421A" w:rsidP="00EE421A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4DFD728A" w14:textId="77777777" w:rsidR="00EE421A" w:rsidRPr="00684ABB" w:rsidRDefault="00EE421A" w:rsidP="00EE421A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0B53825F" wp14:editId="1DBD2725">
                  <wp:extent cx="1206471" cy="248030"/>
                  <wp:effectExtent l="0" t="0" r="0" b="0"/>
                  <wp:docPr id="219492341" name="Slika 219492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FFF9D" w14:textId="77777777" w:rsidR="00EE421A" w:rsidRPr="00684ABB" w:rsidRDefault="00EE421A" w:rsidP="00EE421A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599DD797" w14:textId="77777777" w:rsidR="00EE421A" w:rsidRPr="00E847E8" w:rsidRDefault="00EE421A" w:rsidP="00EE421A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64C77EB6" w14:textId="23076CBD" w:rsidR="00EE421A" w:rsidRPr="006664F3" w:rsidRDefault="00EE421A" w:rsidP="00EE421A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12473505" w14:textId="77777777" w:rsidR="00EE421A" w:rsidRPr="00684ABB" w:rsidRDefault="00EE421A" w:rsidP="00EE421A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3A4CF23A" wp14:editId="34F574D6">
                  <wp:extent cx="1206471" cy="248030"/>
                  <wp:effectExtent l="0" t="0" r="0" b="0"/>
                  <wp:docPr id="1734697410" name="Slika 1734697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C9C380" w14:textId="77777777" w:rsidR="00EE421A" w:rsidRPr="00684ABB" w:rsidRDefault="00EE421A" w:rsidP="00EE421A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675DF8AA" w14:textId="77777777" w:rsidR="00EE421A" w:rsidRPr="00E847E8" w:rsidRDefault="00EE421A" w:rsidP="00EE421A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5440E8B9" w14:textId="24C54CD4" w:rsidR="00EE421A" w:rsidRPr="006664F3" w:rsidRDefault="00EE421A" w:rsidP="00EE421A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</w:tr>
      <w:tr w:rsidR="005D7EA6" w:rsidRPr="00982F49" w14:paraId="719306A8" w14:textId="77777777" w:rsidTr="00F729FA">
        <w:trPr>
          <w:trHeight w:val="1324"/>
        </w:trPr>
        <w:tc>
          <w:tcPr>
            <w:tcW w:w="2898" w:type="dxa"/>
          </w:tcPr>
          <w:p w14:paraId="20449238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24A93AA4" wp14:editId="0B3B66C5">
                  <wp:extent cx="1206471" cy="248030"/>
                  <wp:effectExtent l="0" t="0" r="0" b="0"/>
                  <wp:docPr id="1923953036" name="Slika 1923953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AA1FBA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768FCA94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2D094049" w14:textId="055B8FD3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03F480DD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7D6A746F" wp14:editId="7801BDAF">
                  <wp:extent cx="1206471" cy="248030"/>
                  <wp:effectExtent l="0" t="0" r="0" b="0"/>
                  <wp:docPr id="83281800" name="Slika 8328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003DFB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6256A526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6695DD50" w14:textId="310A9107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4C1228B8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2432F3C2" wp14:editId="51BE24DB">
                  <wp:extent cx="1206471" cy="248030"/>
                  <wp:effectExtent l="0" t="0" r="0" b="0"/>
                  <wp:docPr id="1364562554" name="Slika 1364562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B0E625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707A0855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08BCAB8A" w14:textId="149E9E7E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2B66CF93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1B87FD59" wp14:editId="4B0F03E4">
                  <wp:extent cx="1206471" cy="248030"/>
                  <wp:effectExtent l="0" t="0" r="0" b="0"/>
                  <wp:docPr id="2094708520" name="Slika 2094708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360D0D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0E9F6C9D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7C0BF3C0" w14:textId="1516820E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</w:tr>
      <w:tr w:rsidR="005D7EA6" w:rsidRPr="00982F49" w14:paraId="3D2326AB" w14:textId="77777777" w:rsidTr="002202EF">
        <w:tblPrEx>
          <w:tblLook w:val="04A0" w:firstRow="1" w:lastRow="0" w:firstColumn="1" w:lastColumn="0" w:noHBand="0" w:noVBand="1"/>
        </w:tblPrEx>
        <w:trPr>
          <w:trHeight w:val="1324"/>
        </w:trPr>
        <w:tc>
          <w:tcPr>
            <w:tcW w:w="2898" w:type="dxa"/>
          </w:tcPr>
          <w:p w14:paraId="37FB5379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5D9711D3" wp14:editId="0793BB99">
                  <wp:extent cx="1206471" cy="248030"/>
                  <wp:effectExtent l="0" t="0" r="0" b="0"/>
                  <wp:docPr id="583596021" name="Slika 583596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BE1FE0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7BD9A2D2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40E41D00" w14:textId="6748594F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4C15888C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1719BEDC" wp14:editId="51BBBAD6">
                  <wp:extent cx="1206471" cy="248030"/>
                  <wp:effectExtent l="0" t="0" r="0" b="0"/>
                  <wp:docPr id="415631195" name="Slika 415631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2452E0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198C4A6C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42F0CFF0" w14:textId="360FCC34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33ED422F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2D7ECEAB" wp14:editId="74CB5128">
                  <wp:extent cx="1206471" cy="248030"/>
                  <wp:effectExtent l="0" t="0" r="0" b="0"/>
                  <wp:docPr id="168069994" name="Slika 168069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0DC24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11DA2D78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496BD3E2" w14:textId="7A0F06A5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7E6F916B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728E3C42" wp14:editId="55AA9B93">
                  <wp:extent cx="1206471" cy="248030"/>
                  <wp:effectExtent l="0" t="0" r="0" b="0"/>
                  <wp:docPr id="1807686693" name="Slika 1807686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2ABE65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17D6DA5F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74E2D570" w14:textId="28843266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</w:tr>
      <w:tr w:rsidR="005D7EA6" w:rsidRPr="00982F49" w14:paraId="6BF9519A" w14:textId="77777777" w:rsidTr="00455E99">
        <w:tblPrEx>
          <w:tblLook w:val="04A0" w:firstRow="1" w:lastRow="0" w:firstColumn="1" w:lastColumn="0" w:noHBand="0" w:noVBand="1"/>
        </w:tblPrEx>
        <w:trPr>
          <w:trHeight w:val="1324"/>
        </w:trPr>
        <w:tc>
          <w:tcPr>
            <w:tcW w:w="2898" w:type="dxa"/>
          </w:tcPr>
          <w:p w14:paraId="7F99170E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1F859C28" wp14:editId="63C46187">
                  <wp:extent cx="1206471" cy="248030"/>
                  <wp:effectExtent l="0" t="0" r="0" b="0"/>
                  <wp:docPr id="1583586737" name="Slika 1583586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674BD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0B894BDB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2160110C" w14:textId="2D2FD831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10D5474F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7E3B1DB2" wp14:editId="3CEF40F5">
                  <wp:extent cx="1206471" cy="248030"/>
                  <wp:effectExtent l="0" t="0" r="0" b="0"/>
                  <wp:docPr id="409762053" name="Slika 409762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D5B2B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3E3F66AD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27CD9AD3" w14:textId="2152BD76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0FC4D5DF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4FAF04C4" wp14:editId="0856B344">
                  <wp:extent cx="1206471" cy="248030"/>
                  <wp:effectExtent l="0" t="0" r="0" b="0"/>
                  <wp:docPr id="1758014435" name="Slika 1758014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4D80D7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71546DC0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04154C2E" w14:textId="4F03610D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72ACDE6F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3FF92810" wp14:editId="5482CE3F">
                  <wp:extent cx="1206471" cy="248030"/>
                  <wp:effectExtent l="0" t="0" r="0" b="0"/>
                  <wp:docPr id="365134521" name="Slika 365134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E35A5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23BCE0EC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55B06AAD" w14:textId="200D7974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</w:tr>
      <w:tr w:rsidR="005D7EA6" w:rsidRPr="00982F49" w14:paraId="06C037F9" w14:textId="77777777" w:rsidTr="000D3C40">
        <w:tblPrEx>
          <w:tblLook w:val="04A0" w:firstRow="1" w:lastRow="0" w:firstColumn="1" w:lastColumn="0" w:noHBand="0" w:noVBand="1"/>
        </w:tblPrEx>
        <w:trPr>
          <w:trHeight w:val="1324"/>
        </w:trPr>
        <w:tc>
          <w:tcPr>
            <w:tcW w:w="2898" w:type="dxa"/>
          </w:tcPr>
          <w:p w14:paraId="5EB7005F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4BB5454C" wp14:editId="04304815">
                  <wp:extent cx="1206471" cy="248030"/>
                  <wp:effectExtent l="0" t="0" r="0" b="0"/>
                  <wp:docPr id="1668312411" name="Slika 1668312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962BB5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75178782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0421FD31" w14:textId="22B66E61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7318E375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4A69BE3D" wp14:editId="55B3FF94">
                  <wp:extent cx="1206471" cy="248030"/>
                  <wp:effectExtent l="0" t="0" r="0" b="0"/>
                  <wp:docPr id="1946655520" name="Slika 1946655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DAFA9D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17CD1D4C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0E998D37" w14:textId="32E9B24B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18E54954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0A77C39E" wp14:editId="2F98358D">
                  <wp:extent cx="1206471" cy="248030"/>
                  <wp:effectExtent l="0" t="0" r="0" b="0"/>
                  <wp:docPr id="1798668090" name="Slika 1798668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3AD3CA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7EDBAFAA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4988C404" w14:textId="4CEF114E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4B31F923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258BD8BD" wp14:editId="0106A0E8">
                  <wp:extent cx="1206471" cy="248030"/>
                  <wp:effectExtent l="0" t="0" r="0" b="0"/>
                  <wp:docPr id="1628320802" name="Slika 1628320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2F9CD7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58A0B7E0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0734918B" w14:textId="28BAE910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</w:tr>
      <w:tr w:rsidR="005D7EA6" w:rsidRPr="00982F49" w14:paraId="706C523B" w14:textId="77777777" w:rsidTr="005D6F9C">
        <w:tblPrEx>
          <w:tblLook w:val="04A0" w:firstRow="1" w:lastRow="0" w:firstColumn="1" w:lastColumn="0" w:noHBand="0" w:noVBand="1"/>
        </w:tblPrEx>
        <w:trPr>
          <w:trHeight w:val="1324"/>
        </w:trPr>
        <w:tc>
          <w:tcPr>
            <w:tcW w:w="2898" w:type="dxa"/>
          </w:tcPr>
          <w:p w14:paraId="19CA5AA0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0CF1B7C4" wp14:editId="30239E17">
                  <wp:extent cx="1206471" cy="248030"/>
                  <wp:effectExtent l="0" t="0" r="0" b="0"/>
                  <wp:docPr id="1460303025" name="Slika 1460303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373FC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36854571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755163BD" w14:textId="31C5D10D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5266D68C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508FA010" wp14:editId="30FC6CD7">
                  <wp:extent cx="1206471" cy="248030"/>
                  <wp:effectExtent l="0" t="0" r="0" b="0"/>
                  <wp:docPr id="135789358" name="Slika 135789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418C67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43B43990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2B45CF08" w14:textId="74112399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0F9BBEC1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66372ABD" wp14:editId="6D6F7192">
                  <wp:extent cx="1206471" cy="248030"/>
                  <wp:effectExtent l="0" t="0" r="0" b="0"/>
                  <wp:docPr id="641664852" name="Slika 641664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F1B58C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27CEA7FC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771839AF" w14:textId="3E0F2625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21ADC4F8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0AF07073" wp14:editId="4516B2A9">
                  <wp:extent cx="1206471" cy="248030"/>
                  <wp:effectExtent l="0" t="0" r="0" b="0"/>
                  <wp:docPr id="959028610" name="Slika 959028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A1C49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5BCBED37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19EB3C13" w14:textId="395848DF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</w:tr>
      <w:tr w:rsidR="005D7EA6" w:rsidRPr="00982F49" w14:paraId="767DCC0B" w14:textId="77777777" w:rsidTr="00860299">
        <w:tblPrEx>
          <w:tblLook w:val="04A0" w:firstRow="1" w:lastRow="0" w:firstColumn="1" w:lastColumn="0" w:noHBand="0" w:noVBand="1"/>
        </w:tblPrEx>
        <w:trPr>
          <w:trHeight w:val="1324"/>
        </w:trPr>
        <w:tc>
          <w:tcPr>
            <w:tcW w:w="2898" w:type="dxa"/>
          </w:tcPr>
          <w:p w14:paraId="6FE6B597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49774307" wp14:editId="7F533C2E">
                  <wp:extent cx="1206471" cy="248030"/>
                  <wp:effectExtent l="0" t="0" r="0" b="0"/>
                  <wp:docPr id="1517597132" name="Slika 1517597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D14464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77395E68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357280A2" w14:textId="6EE7B0D1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14387AB9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14B35316" wp14:editId="3E872B90">
                  <wp:extent cx="1206471" cy="248030"/>
                  <wp:effectExtent l="0" t="0" r="0" b="0"/>
                  <wp:docPr id="1090626044" name="Slika 1090626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C8BB03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10BB3796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76289283" w14:textId="795032A1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0B9479A9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64225477" wp14:editId="140F4C06">
                  <wp:extent cx="1206471" cy="248030"/>
                  <wp:effectExtent l="0" t="0" r="0" b="0"/>
                  <wp:docPr id="1855769598" name="Slika 1855769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0C09BB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1ADE33C3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491D2765" w14:textId="597477BC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347DAD99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7525986F" wp14:editId="3E55DB47">
                  <wp:extent cx="1206471" cy="248030"/>
                  <wp:effectExtent l="0" t="0" r="0" b="0"/>
                  <wp:docPr id="1599044238" name="Slika 1599044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799E79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58C16444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2FF8CA83" w14:textId="0E307C84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</w:tr>
      <w:tr w:rsidR="005D7EA6" w:rsidRPr="00982F49" w14:paraId="2DBA5A87" w14:textId="77777777" w:rsidTr="00AE13DA">
        <w:tblPrEx>
          <w:tblLook w:val="04A0" w:firstRow="1" w:lastRow="0" w:firstColumn="1" w:lastColumn="0" w:noHBand="0" w:noVBand="1"/>
        </w:tblPrEx>
        <w:trPr>
          <w:trHeight w:val="1324"/>
        </w:trPr>
        <w:tc>
          <w:tcPr>
            <w:tcW w:w="2898" w:type="dxa"/>
          </w:tcPr>
          <w:p w14:paraId="260ECEA6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371BD3E2" wp14:editId="419C44DE">
                  <wp:extent cx="1206471" cy="248030"/>
                  <wp:effectExtent l="0" t="0" r="0" b="0"/>
                  <wp:docPr id="364698689" name="Slika 364698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1A8428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114CC1CF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10B6FDAE" w14:textId="48B3DC6B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6ECA1325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303BE808" wp14:editId="054144F0">
                  <wp:extent cx="1206471" cy="248030"/>
                  <wp:effectExtent l="0" t="0" r="0" b="0"/>
                  <wp:docPr id="1322920555" name="Slika 1322920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4D57BE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072C040C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553F15D1" w14:textId="3EA3E2AD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4328D2E9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0D301E50" wp14:editId="0A078B4D">
                  <wp:extent cx="1206471" cy="248030"/>
                  <wp:effectExtent l="0" t="0" r="0" b="0"/>
                  <wp:docPr id="324360414" name="Slika 324360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30008D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1C91D4C7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1C62512F" w14:textId="219C8892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35A195A0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606A448E" wp14:editId="67D4E143">
                  <wp:extent cx="1206471" cy="248030"/>
                  <wp:effectExtent l="0" t="0" r="0" b="0"/>
                  <wp:docPr id="1256568621" name="Slika 1256568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F5FDE2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02198A04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27136299" w14:textId="28D076CC" w:rsidR="005D7EA6" w:rsidRPr="006664F3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</w:tr>
      <w:tr w:rsidR="005D7EA6" w:rsidRPr="00982F49" w14:paraId="60BEC35C" w14:textId="77777777" w:rsidTr="00680F31">
        <w:tblPrEx>
          <w:tblLook w:val="04A0" w:firstRow="1" w:lastRow="0" w:firstColumn="1" w:lastColumn="0" w:noHBand="0" w:noVBand="1"/>
        </w:tblPrEx>
        <w:trPr>
          <w:trHeight w:val="1324"/>
        </w:trPr>
        <w:tc>
          <w:tcPr>
            <w:tcW w:w="2898" w:type="dxa"/>
          </w:tcPr>
          <w:p w14:paraId="6A49F32E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74C0587F" wp14:editId="120FE392">
                  <wp:extent cx="1206471" cy="248030"/>
                  <wp:effectExtent l="0" t="0" r="0" b="0"/>
                  <wp:docPr id="1424703141" name="Slika 1424703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030ED8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3A5D33DC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1462E5ED" w14:textId="249B4C06" w:rsidR="005D7EA6" w:rsidRPr="00982F49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5EF21609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1A22C857" wp14:editId="436C6B3A">
                  <wp:extent cx="1206471" cy="248030"/>
                  <wp:effectExtent l="0" t="0" r="0" b="0"/>
                  <wp:docPr id="1840130092" name="Slika 1840130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445155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3FF0D93C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7C9104A4" w14:textId="15CAA4D9" w:rsidR="005D7EA6" w:rsidRPr="00982F49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72C95665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5CA557BE" wp14:editId="4E23F73A">
                  <wp:extent cx="1206471" cy="248030"/>
                  <wp:effectExtent l="0" t="0" r="0" b="0"/>
                  <wp:docPr id="2137369782" name="Slika 2137369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44DA3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0D234441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02E2D6E8" w14:textId="1CFE2385" w:rsidR="005D7EA6" w:rsidRPr="00982F49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57EB2CBA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478BA636" wp14:editId="537432CB">
                  <wp:extent cx="1206471" cy="248030"/>
                  <wp:effectExtent l="0" t="0" r="0" b="0"/>
                  <wp:docPr id="1051643489" name="Slika 1051643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1FB242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7F06943F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1C89779F" w14:textId="3A7221E8" w:rsidR="005D7EA6" w:rsidRPr="00982F49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</w:tr>
      <w:tr w:rsidR="005D7EA6" w:rsidRPr="00982F49" w14:paraId="0DC7288D" w14:textId="77777777" w:rsidTr="00C03934">
        <w:tblPrEx>
          <w:tblLook w:val="04A0" w:firstRow="1" w:lastRow="0" w:firstColumn="1" w:lastColumn="0" w:noHBand="0" w:noVBand="1"/>
        </w:tblPrEx>
        <w:trPr>
          <w:trHeight w:val="1324"/>
        </w:trPr>
        <w:tc>
          <w:tcPr>
            <w:tcW w:w="2898" w:type="dxa"/>
          </w:tcPr>
          <w:p w14:paraId="03C2D938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38D27092" wp14:editId="7C3554FF">
                  <wp:extent cx="1206471" cy="248030"/>
                  <wp:effectExtent l="0" t="0" r="0" b="0"/>
                  <wp:docPr id="1621757228" name="Slika 1621757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13EE9E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48B602DB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5DC40C08" w14:textId="09987523" w:rsidR="005D7EA6" w:rsidRPr="00982F49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263BCC9D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305CC9DB" wp14:editId="72B8A920">
                  <wp:extent cx="1206471" cy="248030"/>
                  <wp:effectExtent l="0" t="0" r="0" b="0"/>
                  <wp:docPr id="1148923649" name="Slika 1148923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255E87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37A8436D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118CDBC2" w14:textId="4D2F7308" w:rsidR="005D7EA6" w:rsidRPr="00982F49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147E3BA5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3FF12A98" wp14:editId="21FBDD24">
                  <wp:extent cx="1206471" cy="248030"/>
                  <wp:effectExtent l="0" t="0" r="0" b="0"/>
                  <wp:docPr id="1409295358" name="Slika 1409295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C2D9CB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532A2B12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53C9A190" w14:textId="13C321B7" w:rsidR="005D7EA6" w:rsidRPr="00982F49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  <w:tc>
          <w:tcPr>
            <w:tcW w:w="2898" w:type="dxa"/>
          </w:tcPr>
          <w:p w14:paraId="26B2394A" w14:textId="77777777" w:rsidR="005D7EA6" w:rsidRPr="00684ABB" w:rsidRDefault="005D7EA6" w:rsidP="005D7EA6">
            <w:pPr>
              <w:pStyle w:val="TableParagraph"/>
              <w:ind w:left="576" w:right="0"/>
              <w:jc w:val="left"/>
              <w:rPr>
                <w:rFonts w:asciiTheme="minorHAnsi" w:hAnsiTheme="minorHAnsi" w:cstheme="minorHAnsi"/>
                <w:sz w:val="17"/>
                <w:szCs w:val="17"/>
              </w:rPr>
            </w:pPr>
            <w:r w:rsidRPr="00684ABB">
              <w:rPr>
                <w:rFonts w:asciiTheme="minorHAnsi" w:hAnsiTheme="minorHAnsi" w:cstheme="minorHAnsi"/>
                <w:noProof/>
                <w:sz w:val="17"/>
                <w:szCs w:val="17"/>
                <w:lang w:bidi="ar-SA"/>
              </w:rPr>
              <w:drawing>
                <wp:inline distT="0" distB="0" distL="0" distR="0" wp14:anchorId="154C1896" wp14:editId="2357F195">
                  <wp:extent cx="1206471" cy="248030"/>
                  <wp:effectExtent l="0" t="0" r="0" b="0"/>
                  <wp:docPr id="367896697" name="Slika 367896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71" cy="2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4CA2E0" w14:textId="77777777" w:rsidR="005D7EA6" w:rsidRPr="00684ABB" w:rsidRDefault="005D7EA6" w:rsidP="005D7EA6">
            <w:pPr>
              <w:pStyle w:val="TableParagraph"/>
              <w:spacing w:before="46"/>
              <w:ind w:left="1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>Pepelin</w:t>
            </w:r>
            <w:proofErr w:type="spellEnd"/>
            <w:r w:rsidRPr="00684A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WG </w:t>
            </w:r>
          </w:p>
          <w:p w14:paraId="7D1140CA" w14:textId="77777777" w:rsidR="005D7EA6" w:rsidRPr="00E847E8" w:rsidRDefault="005D7EA6" w:rsidP="005D7EA6">
            <w:pPr>
              <w:pStyle w:val="TableParagraph"/>
              <w:spacing w:before="46"/>
              <w:ind w:left="184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E847E8">
              <w:rPr>
                <w:rFonts w:asciiTheme="minorHAnsi" w:hAnsiTheme="minorHAnsi" w:cstheme="minorHAnsi"/>
                <w:sz w:val="18"/>
                <w:szCs w:val="18"/>
              </w:rPr>
              <w:t xml:space="preserve">Št. šarže: </w:t>
            </w:r>
            <w:r w:rsidRPr="00E847E8">
              <w:rPr>
                <w:rStyle w:val="fontstyle01"/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Style w:val="fontstyle01"/>
                <w:rFonts w:asciiTheme="minorHAnsi" w:hAnsiTheme="minorHAnsi" w:cstheme="minorHAnsi"/>
                <w:b/>
                <w:bCs/>
              </w:rPr>
              <w:t>1312</w:t>
            </w:r>
          </w:p>
          <w:p w14:paraId="44A87617" w14:textId="19EF8849" w:rsidR="005D7EA6" w:rsidRPr="00982F49" w:rsidRDefault="005D7EA6" w:rsidP="005D7EA6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     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orab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 xml:space="preserve"> 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poda</w:t>
            </w:r>
            <w:r w:rsidRPr="00684ABB">
              <w:rPr>
                <w:rFonts w:asciiTheme="minorHAnsi" w:hAnsiTheme="minorHAnsi" w:cstheme="minorHAnsi"/>
                <w:spacing w:val="-1"/>
                <w:sz w:val="17"/>
                <w:szCs w:val="17"/>
              </w:rPr>
              <w:t>ljš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an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a</w:t>
            </w:r>
            <w:r w:rsidRPr="00684ABB">
              <w:rPr>
                <w:rFonts w:asciiTheme="minorHAnsi" w:hAnsiTheme="minorHAnsi" w:cstheme="minorHAnsi"/>
                <w:sz w:val="17"/>
                <w:szCs w:val="17"/>
              </w:rPr>
              <w:t>:</w:t>
            </w:r>
            <w:r w:rsidRPr="00684ABB">
              <w:rPr>
                <w:rFonts w:asciiTheme="minorHAnsi" w:hAnsiTheme="minorHAnsi" w:cstheme="minorHAnsi"/>
                <w:spacing w:val="2"/>
                <w:sz w:val="17"/>
                <w:szCs w:val="17"/>
              </w:rPr>
              <w:t xml:space="preserve"> 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2/</w:t>
            </w:r>
            <w:r w:rsidRPr="00E847E8"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pacing w:val="2"/>
                <w:sz w:val="18"/>
                <w:szCs w:val="18"/>
              </w:rPr>
              <w:t>7</w:t>
            </w:r>
          </w:p>
        </w:tc>
      </w:tr>
      <w:tr w:rsidR="00EE421A" w:rsidRPr="00982F49" w14:paraId="2C9C7E8A" w14:textId="77777777" w:rsidTr="00982F49">
        <w:tblPrEx>
          <w:tblLook w:val="04A0" w:firstRow="1" w:lastRow="0" w:firstColumn="1" w:lastColumn="0" w:noHBand="0" w:noVBand="1"/>
        </w:tblPrEx>
        <w:trPr>
          <w:gridAfter w:val="3"/>
          <w:wAfter w:w="8694" w:type="dxa"/>
          <w:trHeight w:val="1324"/>
        </w:trPr>
        <w:tc>
          <w:tcPr>
            <w:tcW w:w="2898" w:type="dxa"/>
          </w:tcPr>
          <w:p w14:paraId="2C6B54AF" w14:textId="77777777" w:rsidR="00EE421A" w:rsidRPr="00982F49" w:rsidRDefault="00EE421A" w:rsidP="00EE421A">
            <w:pPr>
              <w:pStyle w:val="TableParagraph"/>
              <w:spacing w:before="44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bookmarkEnd w:id="0"/>
    </w:tbl>
    <w:p w14:paraId="0AAF3A1F" w14:textId="77777777" w:rsidR="008F1CB4" w:rsidRDefault="008F1CB4" w:rsidP="00982F49"/>
    <w:sectPr w:rsidR="008F1CB4">
      <w:type w:val="continuous"/>
      <w:pgSz w:w="11910" w:h="16840"/>
      <w:pgMar w:top="1200" w:right="20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03"/>
    <w:rsid w:val="00016D8A"/>
    <w:rsid w:val="000A221A"/>
    <w:rsid w:val="000C7878"/>
    <w:rsid w:val="001E2CD0"/>
    <w:rsid w:val="00304A42"/>
    <w:rsid w:val="00337921"/>
    <w:rsid w:val="003B68F8"/>
    <w:rsid w:val="004A702A"/>
    <w:rsid w:val="005D7EA6"/>
    <w:rsid w:val="005F6929"/>
    <w:rsid w:val="00637622"/>
    <w:rsid w:val="006664F3"/>
    <w:rsid w:val="00684ABB"/>
    <w:rsid w:val="00782378"/>
    <w:rsid w:val="0081555E"/>
    <w:rsid w:val="00864D8B"/>
    <w:rsid w:val="008F1CB4"/>
    <w:rsid w:val="009078D8"/>
    <w:rsid w:val="00982F49"/>
    <w:rsid w:val="00A12003"/>
    <w:rsid w:val="00C05D02"/>
    <w:rsid w:val="00CB0203"/>
    <w:rsid w:val="00D83A20"/>
    <w:rsid w:val="00DB2903"/>
    <w:rsid w:val="00E44BB2"/>
    <w:rsid w:val="00E847E8"/>
    <w:rsid w:val="00EE421A"/>
    <w:rsid w:val="00F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B6CA"/>
  <w15:docId w15:val="{EB87636C-E354-4013-BC0E-C861DCE9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Corbel" w:eastAsia="Corbel" w:hAnsi="Corbel" w:cs="Corbel"/>
      <w:lang w:val="sl-SI"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right="36"/>
      <w:jc w:val="center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82F4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82F49"/>
    <w:rPr>
      <w:rFonts w:ascii="Segoe UI" w:eastAsia="Corbel" w:hAnsi="Segoe UI" w:cs="Segoe UI"/>
      <w:sz w:val="18"/>
      <w:szCs w:val="18"/>
      <w:lang w:val="sl-SI" w:eastAsia="sl-SI" w:bidi="sl-SI"/>
    </w:rPr>
  </w:style>
  <w:style w:type="character" w:customStyle="1" w:styleId="fontstyle01">
    <w:name w:val="fontstyle01"/>
    <w:basedOn w:val="Privzetapisavaodstavka"/>
    <w:rsid w:val="00982F4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7140274-d5ce-48d9-8660-397258d6bfb3}" enabled="1" method="Privileged" siteId="{6372201f-f31d-4b81-9d8e-aa853048238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Cinkarna Celje d.d.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 Kurnik</dc:creator>
  <cp:lastModifiedBy>Vili Kurnik</cp:lastModifiedBy>
  <cp:revision>24</cp:revision>
  <dcterms:created xsi:type="dcterms:W3CDTF">2019-06-04T10:38:00Z</dcterms:created>
  <dcterms:modified xsi:type="dcterms:W3CDTF">2025-11-03T09:47:00Z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2019-06-04T00:00:00Z</vt:filetime>
  </property>
</Properties>
</file>